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1903" w14:textId="3B1C9DB8" w:rsidR="002F5B9E" w:rsidRDefault="0089538F" w:rsidP="0089538F">
      <w:pPr>
        <w:jc w:val="right"/>
      </w:pPr>
      <w:r w:rsidRPr="00011A48">
        <w:rPr>
          <w:highlight w:val="yellow"/>
        </w:rPr>
        <w:t>Lugar y Fecha</w:t>
      </w:r>
    </w:p>
    <w:p w14:paraId="3B4D7E22" w14:textId="77777777" w:rsidR="009E6D41" w:rsidRDefault="0089538F" w:rsidP="009E6D41">
      <w:pPr>
        <w:pStyle w:val="Sinespaciado"/>
        <w:jc w:val="right"/>
      </w:pPr>
      <w:r>
        <w:t>Asunto:</w:t>
      </w:r>
      <w:r w:rsidR="00011A48">
        <w:t xml:space="preserve"> Denuncia de </w:t>
      </w:r>
      <w:r w:rsidR="009E6D41">
        <w:rPr>
          <w:highlight w:val="yellow"/>
        </w:rPr>
        <w:t>malas instalaciones eléctricas</w:t>
      </w:r>
      <w:r>
        <w:t xml:space="preserve"> </w:t>
      </w:r>
    </w:p>
    <w:p w14:paraId="53DB6D5D" w14:textId="50432774" w:rsidR="0089538F" w:rsidRDefault="009E6D41" w:rsidP="009E6D41">
      <w:pPr>
        <w:pStyle w:val="Sinespaciado"/>
        <w:jc w:val="right"/>
      </w:pPr>
      <w:r>
        <w:t>en mi centro de trabajo</w:t>
      </w:r>
    </w:p>
    <w:p w14:paraId="14D65A29" w14:textId="7E4D880B" w:rsidR="0089538F" w:rsidRDefault="0089538F" w:rsidP="0089538F">
      <w:pPr>
        <w:jc w:val="right"/>
      </w:pPr>
    </w:p>
    <w:p w14:paraId="71FFC2E8" w14:textId="74B7A8A2" w:rsidR="005127B5" w:rsidRDefault="005127B5" w:rsidP="0089538F">
      <w:pPr>
        <w:pStyle w:val="Sinespaciado"/>
        <w:rPr>
          <w:b/>
          <w:bCs/>
        </w:rPr>
      </w:pPr>
      <w:r w:rsidRPr="005127B5">
        <w:rPr>
          <w:b/>
          <w:bCs/>
        </w:rPr>
        <w:t>CENTRO DE MANDO</w:t>
      </w:r>
    </w:p>
    <w:p w14:paraId="6411BACC" w14:textId="12E8CE9A" w:rsidR="0089538F" w:rsidRPr="00011A48" w:rsidRDefault="005127B5" w:rsidP="0089538F">
      <w:pPr>
        <w:pStyle w:val="Sinespaciado"/>
        <w:rPr>
          <w:b/>
          <w:bCs/>
          <w:highlight w:val="yellow"/>
        </w:rPr>
      </w:pPr>
      <w:r w:rsidRPr="005127B5">
        <w:rPr>
          <w:b/>
          <w:bCs/>
        </w:rPr>
        <w:t>DIRECCIÓN GENERAL DE INSPECCIÓN FEDERAL DEL TRABAJO</w:t>
      </w:r>
    </w:p>
    <w:p w14:paraId="1FC4B607" w14:textId="036144A1" w:rsidR="0089538F" w:rsidRPr="00F45430" w:rsidRDefault="005127B5" w:rsidP="0089538F">
      <w:pPr>
        <w:pStyle w:val="Sinespaciado"/>
        <w:rPr>
          <w:b/>
          <w:bCs/>
        </w:rPr>
      </w:pPr>
      <w:r>
        <w:rPr>
          <w:b/>
          <w:bCs/>
        </w:rPr>
        <w:t>SECRETARÍA DEL TRABAJO Y PREVISIÓN SOCIAL</w:t>
      </w:r>
    </w:p>
    <w:p w14:paraId="520DB312" w14:textId="729B8CEE" w:rsidR="0089538F" w:rsidRDefault="0089538F" w:rsidP="0089538F">
      <w:pPr>
        <w:pStyle w:val="Sinespaciado"/>
      </w:pPr>
    </w:p>
    <w:p w14:paraId="0D0282A2" w14:textId="345A3D78" w:rsidR="0089538F" w:rsidRDefault="0089538F" w:rsidP="0089538F">
      <w:pPr>
        <w:pStyle w:val="Sinespaciado"/>
      </w:pPr>
    </w:p>
    <w:p w14:paraId="04F4FC6A" w14:textId="1A37AF51" w:rsidR="0089538F" w:rsidRDefault="0089538F" w:rsidP="0089538F">
      <w:pPr>
        <w:pStyle w:val="Sinespaciado"/>
      </w:pPr>
      <w:r>
        <w:t>Envío a usted</w:t>
      </w:r>
      <w:r w:rsidR="00476515">
        <w:t>es</w:t>
      </w:r>
      <w:r>
        <w:t xml:space="preserve"> un cordial saludo, al tiempo de comentar que:</w:t>
      </w:r>
    </w:p>
    <w:p w14:paraId="2F5A2C06" w14:textId="3157A11F" w:rsidR="0089538F" w:rsidRDefault="0089538F" w:rsidP="0089538F">
      <w:pPr>
        <w:pStyle w:val="Sinespaciado"/>
      </w:pPr>
    </w:p>
    <w:p w14:paraId="3E843872" w14:textId="3E17A548" w:rsidR="00476515" w:rsidRPr="00476515" w:rsidRDefault="00476515" w:rsidP="00F45430">
      <w:pPr>
        <w:pStyle w:val="Sinespaciado"/>
        <w:jc w:val="both"/>
      </w:pPr>
      <w:r w:rsidRPr="00476515">
        <w:t xml:space="preserve">La Empresa </w:t>
      </w:r>
      <w:r w:rsidRPr="00476515">
        <w:rPr>
          <w:highlight w:val="yellow"/>
        </w:rPr>
        <w:t>(Indicar el Nombre o Razón Social de la Empresa)</w:t>
      </w:r>
      <w:r>
        <w:t xml:space="preserve"> con RFC </w:t>
      </w:r>
      <w:r w:rsidRPr="00476515">
        <w:rPr>
          <w:highlight w:val="yellow"/>
        </w:rPr>
        <w:t>(RFC del Centro de Trabajo o de la Empresa)</w:t>
      </w:r>
      <w:r>
        <w:t>,</w:t>
      </w:r>
      <w:r w:rsidRPr="00476515">
        <w:t xml:space="preserve"> </w:t>
      </w:r>
      <w:r>
        <w:t xml:space="preserve">dedicada a la (Indicar la </w:t>
      </w:r>
      <w:r w:rsidRPr="00476515">
        <w:t>Actividad del Centro de Trabajo</w:t>
      </w:r>
      <w:r>
        <w:t xml:space="preserve">), misma que se encuentra ubicada </w:t>
      </w:r>
      <w:r w:rsidRPr="00476515">
        <w:rPr>
          <w:highlight w:val="yellow"/>
        </w:rPr>
        <w:t>(indicar Domicilio del Centro de Trabajo y, preferentemente también datos para su ubicación;( entre que calles)</w:t>
      </w:r>
      <w:r>
        <w:t xml:space="preserve"> la cual es representada por </w:t>
      </w:r>
      <w:r w:rsidRPr="00476515">
        <w:rPr>
          <w:highlight w:val="yellow"/>
        </w:rPr>
        <w:t>(Nombre del Representante legal o administrador)</w:t>
      </w:r>
      <w:r>
        <w:t xml:space="preserve"> presenta:</w:t>
      </w:r>
    </w:p>
    <w:p w14:paraId="61649C9C" w14:textId="77777777" w:rsidR="00476515" w:rsidRDefault="00476515" w:rsidP="00F45430">
      <w:pPr>
        <w:pStyle w:val="Sinespaciado"/>
        <w:jc w:val="both"/>
        <w:rPr>
          <w:i/>
          <w:iCs/>
          <w:highlight w:val="yellow"/>
        </w:rPr>
      </w:pPr>
    </w:p>
    <w:p w14:paraId="09CCEBEB" w14:textId="099AFA66" w:rsidR="0089538F" w:rsidRPr="00011A48" w:rsidRDefault="0089538F" w:rsidP="00F45430">
      <w:pPr>
        <w:pStyle w:val="Sinespaciado"/>
        <w:jc w:val="both"/>
        <w:rPr>
          <w:i/>
          <w:iCs/>
        </w:rPr>
      </w:pPr>
      <w:r w:rsidRPr="00011A48">
        <w:rPr>
          <w:i/>
          <w:iCs/>
          <w:highlight w:val="yellow"/>
        </w:rPr>
        <w:t>(</w:t>
      </w:r>
      <w:r w:rsidR="00F45430" w:rsidRPr="00011A48">
        <w:rPr>
          <w:i/>
          <w:iCs/>
          <w:highlight w:val="yellow"/>
        </w:rPr>
        <w:t xml:space="preserve">Relatoría </w:t>
      </w:r>
      <w:r w:rsidR="00476515">
        <w:rPr>
          <w:i/>
          <w:iCs/>
          <w:highlight w:val="yellow"/>
        </w:rPr>
        <w:t xml:space="preserve">y Motivo de la </w:t>
      </w:r>
      <w:proofErr w:type="gramStart"/>
      <w:r w:rsidR="00476515">
        <w:rPr>
          <w:i/>
          <w:iCs/>
          <w:highlight w:val="yellow"/>
        </w:rPr>
        <w:t xml:space="preserve">queja </w:t>
      </w:r>
      <w:r w:rsidRPr="00011A48">
        <w:rPr>
          <w:i/>
          <w:iCs/>
          <w:highlight w:val="yellow"/>
        </w:rPr>
        <w:t>)</w:t>
      </w:r>
      <w:proofErr w:type="gramEnd"/>
    </w:p>
    <w:p w14:paraId="70359E60" w14:textId="5409CD7F" w:rsidR="0089538F" w:rsidRDefault="0089538F" w:rsidP="0089538F">
      <w:pPr>
        <w:pStyle w:val="Sinespaciado"/>
      </w:pPr>
    </w:p>
    <w:p w14:paraId="171D6E76" w14:textId="19486701" w:rsidR="0089538F" w:rsidRDefault="0089538F" w:rsidP="00012E55">
      <w:pPr>
        <w:pStyle w:val="Sinespaciado"/>
        <w:jc w:val="both"/>
      </w:pPr>
      <w:r>
        <w:t xml:space="preserve">En este sentido someto a su consideración la DENUNCIA </w:t>
      </w:r>
      <w:r w:rsidR="00476515">
        <w:t xml:space="preserve">contra </w:t>
      </w:r>
      <w:r w:rsidR="00476515" w:rsidRPr="00476515">
        <w:rPr>
          <w:highlight w:val="yellow"/>
        </w:rPr>
        <w:t>(Indicar el Nombre o Razón Social de la Empresa)</w:t>
      </w:r>
      <w:r w:rsidR="00476515">
        <w:t xml:space="preserve"> </w:t>
      </w:r>
      <w:r>
        <w:t xml:space="preserve">y para efectos de documentar el incumplimiento adjunto </w:t>
      </w:r>
      <w:r w:rsidRPr="0089538F">
        <w:t xml:space="preserve">a </w:t>
      </w:r>
      <w:r>
        <w:t xml:space="preserve">esta denuncia la siguiente </w:t>
      </w:r>
      <w:r w:rsidRPr="0089538F">
        <w:t xml:space="preserve">documentación </w:t>
      </w:r>
      <w:r w:rsidRPr="00011A48">
        <w:rPr>
          <w:highlight w:val="yellow"/>
        </w:rPr>
        <w:t>(</w:t>
      </w:r>
      <w:r w:rsidR="00476515">
        <w:rPr>
          <w:highlight w:val="yellow"/>
        </w:rPr>
        <w:t xml:space="preserve">si fuera el caso </w:t>
      </w:r>
      <w:r w:rsidRPr="00011A48">
        <w:rPr>
          <w:highlight w:val="yellow"/>
        </w:rPr>
        <w:t xml:space="preserve">mensajes, </w:t>
      </w:r>
      <w:r w:rsidR="00B57D06" w:rsidRPr="00011A48">
        <w:rPr>
          <w:highlight w:val="yellow"/>
        </w:rPr>
        <w:t>fotografías</w:t>
      </w:r>
      <w:r w:rsidR="00A604E2">
        <w:rPr>
          <w:highlight w:val="yellow"/>
        </w:rPr>
        <w:t xml:space="preserve">, </w:t>
      </w:r>
      <w:r w:rsidRPr="00011A48">
        <w:rPr>
          <w:highlight w:val="yellow"/>
        </w:rPr>
        <w:t>etc.)</w:t>
      </w:r>
    </w:p>
    <w:p w14:paraId="4B5BD38D" w14:textId="77777777" w:rsidR="00B57D06" w:rsidRDefault="00B57D06" w:rsidP="0089538F">
      <w:pPr>
        <w:pStyle w:val="Sinespaciado"/>
      </w:pPr>
    </w:p>
    <w:p w14:paraId="5B331F5B" w14:textId="5889D07C" w:rsidR="0089538F" w:rsidRDefault="0061740F" w:rsidP="0089538F">
      <w:pPr>
        <w:pStyle w:val="Sinespaciado"/>
        <w:jc w:val="both"/>
      </w:pPr>
      <w:r>
        <w:t xml:space="preserve">Las instalaciones eléctricas </w:t>
      </w:r>
      <w:r w:rsidR="002168C2">
        <w:t xml:space="preserve">entiendo </w:t>
      </w:r>
      <w:r w:rsidR="00F90009">
        <w:t xml:space="preserve">no cumple con la normatividad </w:t>
      </w:r>
      <w:r w:rsidR="0089538F">
        <w:t xml:space="preserve">aplicable, </w:t>
      </w:r>
      <w:r w:rsidR="00D756D0">
        <w:t xml:space="preserve">ni es funcional, </w:t>
      </w:r>
      <w:r w:rsidR="0089538F">
        <w:t xml:space="preserve">por lo anterior solicito de la manera más atenta, la intervención de la </w:t>
      </w:r>
      <w:r>
        <w:t>STPS</w:t>
      </w:r>
      <w:r w:rsidR="0089538F">
        <w:t xml:space="preserve"> y la aplicación de las sanciones que correspondan, con la finalidad de </w:t>
      </w:r>
      <w:r w:rsidR="00F90009">
        <w:t xml:space="preserve">que permitan solucionar esta problemática, y tener la seguridad </w:t>
      </w:r>
      <w:r>
        <w:t>en las instalaciones de trabajo</w:t>
      </w:r>
      <w:r w:rsidR="0089538F">
        <w:t>.</w:t>
      </w:r>
    </w:p>
    <w:p w14:paraId="2FAD79C8" w14:textId="2D25A88D" w:rsidR="0089538F" w:rsidRDefault="0089538F" w:rsidP="0089538F">
      <w:pPr>
        <w:pStyle w:val="Sinespaciado"/>
        <w:jc w:val="both"/>
      </w:pPr>
    </w:p>
    <w:p w14:paraId="315F8D3A" w14:textId="39B9C8EE" w:rsidR="00B57D06" w:rsidRDefault="00B57D06" w:rsidP="0089538F">
      <w:pPr>
        <w:pStyle w:val="Sinespaciado"/>
        <w:jc w:val="both"/>
      </w:pPr>
    </w:p>
    <w:p w14:paraId="275E2AA7" w14:textId="087EF0A2" w:rsidR="00B57D06" w:rsidRDefault="00B57D06" w:rsidP="0089538F">
      <w:pPr>
        <w:pStyle w:val="Sinespaciado"/>
        <w:jc w:val="both"/>
      </w:pPr>
      <w:r>
        <w:t>Atentamente</w:t>
      </w:r>
      <w:r w:rsidR="002168C2">
        <w:t>,</w:t>
      </w:r>
    </w:p>
    <w:p w14:paraId="76AE4501" w14:textId="169A2549" w:rsidR="00B57D06" w:rsidRDefault="00B57D06" w:rsidP="0089538F">
      <w:pPr>
        <w:pStyle w:val="Sinespaciado"/>
        <w:jc w:val="both"/>
      </w:pPr>
    </w:p>
    <w:p w14:paraId="329526FB" w14:textId="1F052D46" w:rsidR="00B57D06" w:rsidRDefault="00B57D06" w:rsidP="0089538F">
      <w:pPr>
        <w:pStyle w:val="Sinespaciado"/>
        <w:jc w:val="both"/>
      </w:pPr>
    </w:p>
    <w:p w14:paraId="48AD6A3C" w14:textId="567AF8F0" w:rsidR="00E57406" w:rsidRDefault="003E77AE" w:rsidP="00E57406">
      <w:pPr>
        <w:pStyle w:val="Sinespaciado"/>
        <w:jc w:val="both"/>
      </w:pPr>
      <w:r w:rsidRPr="003E77AE">
        <w:rPr>
          <w:highlight w:val="yellow"/>
        </w:rPr>
        <w:t>Nombre y datos del denunciante (opcional puede manejarse anónima)</w:t>
      </w:r>
    </w:p>
    <w:p w14:paraId="4D9522AB" w14:textId="77777777" w:rsidR="00B57D06" w:rsidRPr="0089538F" w:rsidRDefault="00B57D06" w:rsidP="0089538F">
      <w:pPr>
        <w:pStyle w:val="Sinespaciado"/>
        <w:jc w:val="both"/>
      </w:pPr>
    </w:p>
    <w:sectPr w:rsidR="00B57D06" w:rsidRPr="00895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F"/>
    <w:rsid w:val="00011A48"/>
    <w:rsid w:val="00012E55"/>
    <w:rsid w:val="00106830"/>
    <w:rsid w:val="002168C2"/>
    <w:rsid w:val="002718A3"/>
    <w:rsid w:val="002A75A6"/>
    <w:rsid w:val="002F5B9E"/>
    <w:rsid w:val="003E77AE"/>
    <w:rsid w:val="00476515"/>
    <w:rsid w:val="005127B5"/>
    <w:rsid w:val="0061740F"/>
    <w:rsid w:val="006B499E"/>
    <w:rsid w:val="006F0DD1"/>
    <w:rsid w:val="007D5DB1"/>
    <w:rsid w:val="00855FB1"/>
    <w:rsid w:val="0089538F"/>
    <w:rsid w:val="009746E0"/>
    <w:rsid w:val="009E6D41"/>
    <w:rsid w:val="00A604E2"/>
    <w:rsid w:val="00B57D06"/>
    <w:rsid w:val="00CB201A"/>
    <w:rsid w:val="00D756D0"/>
    <w:rsid w:val="00D90571"/>
    <w:rsid w:val="00E57406"/>
    <w:rsid w:val="00F45430"/>
    <w:rsid w:val="00F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38AC"/>
  <w15:chartTrackingRefBased/>
  <w15:docId w15:val="{3DCC5829-D9BC-4BF3-87D8-C0BE77A7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538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5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Avitia</dc:creator>
  <cp:keywords/>
  <dc:description/>
  <cp:lastModifiedBy>C Avitia</cp:lastModifiedBy>
  <cp:revision>7</cp:revision>
  <dcterms:created xsi:type="dcterms:W3CDTF">2022-12-20T15:22:00Z</dcterms:created>
  <dcterms:modified xsi:type="dcterms:W3CDTF">2022-12-22T19:07:00Z</dcterms:modified>
</cp:coreProperties>
</file>